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F0DF" w14:textId="77777777" w:rsidR="00BB4370" w:rsidRPr="00D04F2E" w:rsidRDefault="00BB4370">
      <w:pPr>
        <w:rPr>
          <w:rFonts w:ascii="Arial" w:hAnsi="Arial" w:cs="Arial"/>
          <w:sz w:val="24"/>
          <w:szCs w:val="24"/>
        </w:rPr>
      </w:pPr>
    </w:p>
    <w:p w14:paraId="7D0C321B" w14:textId="77777777" w:rsidR="00BB4370" w:rsidRPr="00D04F2E" w:rsidRDefault="00BB4370">
      <w:pPr>
        <w:rPr>
          <w:rFonts w:ascii="Arial" w:hAnsi="Arial" w:cs="Arial"/>
          <w:sz w:val="24"/>
          <w:szCs w:val="24"/>
        </w:rPr>
      </w:pPr>
    </w:p>
    <w:p w14:paraId="331B8CEA" w14:textId="49DEA27B" w:rsidR="009C5A3C" w:rsidRPr="00D04F2E" w:rsidRDefault="00BB4370" w:rsidP="00D04F2E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D04F2E">
        <w:rPr>
          <w:rFonts w:ascii="Arial" w:hAnsi="Arial" w:cs="Arial"/>
          <w:b/>
          <w:bCs/>
          <w:sz w:val="24"/>
          <w:szCs w:val="24"/>
        </w:rPr>
        <w:t>HARMONOGRAM REALIZACJI PROGRAMU POLITYKI ZDROWOTNEJ:</w:t>
      </w:r>
    </w:p>
    <w:p w14:paraId="3F4F8463" w14:textId="77777777" w:rsidR="00BB4370" w:rsidRPr="00D04F2E" w:rsidRDefault="00BB437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617"/>
        <w:gridCol w:w="3686"/>
        <w:gridCol w:w="1417"/>
        <w:gridCol w:w="1418"/>
        <w:gridCol w:w="1362"/>
        <w:gridCol w:w="1189"/>
      </w:tblGrid>
      <w:tr w:rsidR="00BB4370" w:rsidRPr="00D04F2E" w14:paraId="46AF85F0" w14:textId="77777777" w:rsidTr="00D04F2E">
        <w:tc>
          <w:tcPr>
            <w:tcW w:w="567" w:type="dxa"/>
            <w:vMerge w:val="restart"/>
          </w:tcPr>
          <w:p w14:paraId="18940BBD" w14:textId="14CC20EC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686" w:type="dxa"/>
            <w:vMerge w:val="restart"/>
          </w:tcPr>
          <w:p w14:paraId="02931EB1" w14:textId="385DF750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Zadanie</w:t>
            </w:r>
          </w:p>
        </w:tc>
        <w:tc>
          <w:tcPr>
            <w:tcW w:w="5386" w:type="dxa"/>
            <w:gridSpan w:val="4"/>
          </w:tcPr>
          <w:p w14:paraId="36FDEE66" w14:textId="420DD1A2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ROK 202</w:t>
            </w:r>
            <w:r w:rsidR="00ED3A13" w:rsidRPr="00D04F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B4370" w:rsidRPr="00D04F2E" w14:paraId="478B5D84" w14:textId="77777777" w:rsidTr="00D04F2E">
        <w:tc>
          <w:tcPr>
            <w:tcW w:w="567" w:type="dxa"/>
            <w:vMerge/>
          </w:tcPr>
          <w:p w14:paraId="56B21B95" w14:textId="77777777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9D90357" w14:textId="77777777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61DCC5" w14:textId="4FC30E81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I kw.</w:t>
            </w:r>
          </w:p>
        </w:tc>
        <w:tc>
          <w:tcPr>
            <w:tcW w:w="1418" w:type="dxa"/>
          </w:tcPr>
          <w:p w14:paraId="765F6C4C" w14:textId="62906829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II kw.</w:t>
            </w:r>
          </w:p>
        </w:tc>
        <w:tc>
          <w:tcPr>
            <w:tcW w:w="1362" w:type="dxa"/>
          </w:tcPr>
          <w:p w14:paraId="45CA8DAE" w14:textId="361E6798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III kw.</w:t>
            </w:r>
          </w:p>
        </w:tc>
        <w:tc>
          <w:tcPr>
            <w:tcW w:w="1189" w:type="dxa"/>
          </w:tcPr>
          <w:p w14:paraId="06AA1F9C" w14:textId="71058686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IV kw.</w:t>
            </w:r>
          </w:p>
        </w:tc>
      </w:tr>
      <w:tr w:rsidR="00BB4370" w:rsidRPr="00D04F2E" w14:paraId="4D7777FC" w14:textId="77777777" w:rsidTr="00D04F2E">
        <w:tc>
          <w:tcPr>
            <w:tcW w:w="567" w:type="dxa"/>
          </w:tcPr>
          <w:p w14:paraId="488F737C" w14:textId="7C06BB63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24E306B" w14:textId="14920744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Wyłonienie w drodze otwartego konkursu ofert realizatora programu.</w:t>
            </w:r>
          </w:p>
        </w:tc>
        <w:tc>
          <w:tcPr>
            <w:tcW w:w="1417" w:type="dxa"/>
          </w:tcPr>
          <w:p w14:paraId="071EB5F8" w14:textId="77777777" w:rsidR="00BB4370" w:rsidRPr="00D04F2E" w:rsidRDefault="00BB4370" w:rsidP="00BB4370">
            <w:pPr>
              <w:tabs>
                <w:tab w:val="left" w:pos="705"/>
                <w:tab w:val="center" w:pos="777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CA44094" w14:textId="709B0BC0" w:rsidR="00BB4370" w:rsidRPr="00D04F2E" w:rsidRDefault="00BB4370" w:rsidP="00BB4370">
            <w:pPr>
              <w:tabs>
                <w:tab w:val="left" w:pos="705"/>
                <w:tab w:val="center" w:pos="777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ab/>
              <w:t>X</w:t>
            </w:r>
          </w:p>
        </w:tc>
        <w:tc>
          <w:tcPr>
            <w:tcW w:w="1418" w:type="dxa"/>
          </w:tcPr>
          <w:p w14:paraId="544E4116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923C23B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BDF3816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370" w:rsidRPr="00D04F2E" w14:paraId="43EC623F" w14:textId="77777777" w:rsidTr="00D04F2E">
        <w:tc>
          <w:tcPr>
            <w:tcW w:w="567" w:type="dxa"/>
          </w:tcPr>
          <w:p w14:paraId="7B42F023" w14:textId="294FB6C8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20356A4" w14:textId="2F9AFB5B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Przeprowadzenie rekrutacji do programu.</w:t>
            </w:r>
          </w:p>
        </w:tc>
        <w:tc>
          <w:tcPr>
            <w:tcW w:w="1417" w:type="dxa"/>
          </w:tcPr>
          <w:p w14:paraId="3769CAEF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1FA904" w14:textId="029C0B4A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AA3FDAF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047E662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15E2633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370" w:rsidRPr="00D04F2E" w14:paraId="2DD970D2" w14:textId="77777777" w:rsidTr="00D04F2E">
        <w:tc>
          <w:tcPr>
            <w:tcW w:w="567" w:type="dxa"/>
          </w:tcPr>
          <w:p w14:paraId="5E81DE21" w14:textId="7223ED32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73390A0" w14:textId="509565E5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Promocja programu wśród dzieci i ich opiekunów prawnych, spełniających kryteria włączenia do programu.</w:t>
            </w:r>
          </w:p>
        </w:tc>
        <w:tc>
          <w:tcPr>
            <w:tcW w:w="1417" w:type="dxa"/>
          </w:tcPr>
          <w:p w14:paraId="50400E89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089F7D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1C38C6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7A7164" w14:textId="2CDB8223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62" w:type="dxa"/>
          </w:tcPr>
          <w:p w14:paraId="6057EA20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6437A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5CD814" w14:textId="27BDC25D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89" w:type="dxa"/>
          </w:tcPr>
          <w:p w14:paraId="02CFF1B9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381576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DA4D70" w14:textId="7E78ED64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B4370" w:rsidRPr="00D04F2E" w14:paraId="05619251" w14:textId="77777777" w:rsidTr="00D04F2E">
        <w:tc>
          <w:tcPr>
            <w:tcW w:w="567" w:type="dxa"/>
          </w:tcPr>
          <w:p w14:paraId="09C9E56F" w14:textId="674F8F7F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1738F32" w14:textId="4037B041" w:rsidR="00BB4370" w:rsidRPr="00D04F2E" w:rsidRDefault="00BB4370" w:rsidP="00BB437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Wykonanie szczepień.</w:t>
            </w:r>
          </w:p>
        </w:tc>
        <w:tc>
          <w:tcPr>
            <w:tcW w:w="1417" w:type="dxa"/>
          </w:tcPr>
          <w:p w14:paraId="694929A8" w14:textId="77777777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D01096" w14:textId="3AD53A18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62" w:type="dxa"/>
          </w:tcPr>
          <w:p w14:paraId="67191C50" w14:textId="212281B6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89" w:type="dxa"/>
          </w:tcPr>
          <w:p w14:paraId="49601063" w14:textId="529F0D7C" w:rsidR="00BB4370" w:rsidRPr="00D04F2E" w:rsidRDefault="00BB4370" w:rsidP="00BB437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F2E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3B33886B" w14:textId="77777777" w:rsidR="00BB4370" w:rsidRPr="00D04F2E" w:rsidRDefault="00BB4370">
      <w:pPr>
        <w:rPr>
          <w:rFonts w:ascii="Arial" w:hAnsi="Arial" w:cs="Arial"/>
          <w:sz w:val="24"/>
          <w:szCs w:val="24"/>
        </w:rPr>
      </w:pPr>
    </w:p>
    <w:sectPr w:rsidR="00BB4370" w:rsidRPr="00D04F2E" w:rsidSect="00411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937B" w14:textId="77777777" w:rsidR="00411DDA" w:rsidRDefault="00411DDA" w:rsidP="009362BD">
      <w:pPr>
        <w:spacing w:after="0" w:line="240" w:lineRule="auto"/>
      </w:pPr>
      <w:r>
        <w:separator/>
      </w:r>
    </w:p>
  </w:endnote>
  <w:endnote w:type="continuationSeparator" w:id="0">
    <w:p w14:paraId="44063E44" w14:textId="77777777" w:rsidR="00411DDA" w:rsidRDefault="00411DDA" w:rsidP="0093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98FC" w14:textId="77777777" w:rsidR="009362BD" w:rsidRDefault="009362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F91D" w14:textId="77777777" w:rsidR="009362BD" w:rsidRDefault="009362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FC52" w14:textId="77777777" w:rsidR="009362BD" w:rsidRDefault="00936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646E" w14:textId="77777777" w:rsidR="00411DDA" w:rsidRDefault="00411DDA" w:rsidP="009362BD">
      <w:pPr>
        <w:spacing w:after="0" w:line="240" w:lineRule="auto"/>
      </w:pPr>
      <w:r>
        <w:separator/>
      </w:r>
    </w:p>
  </w:footnote>
  <w:footnote w:type="continuationSeparator" w:id="0">
    <w:p w14:paraId="141B1CD7" w14:textId="77777777" w:rsidR="00411DDA" w:rsidRDefault="00411DDA" w:rsidP="0093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CAD7" w14:textId="77777777" w:rsidR="009362BD" w:rsidRDefault="009362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D0B9" w14:textId="15FE9FD8" w:rsidR="009362BD" w:rsidRDefault="009362BD" w:rsidP="009362BD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BC6CB0">
      <w:rPr>
        <w:rFonts w:ascii="Arial" w:hAnsi="Arial" w:cs="Arial"/>
        <w:sz w:val="20"/>
        <w:szCs w:val="20"/>
      </w:rPr>
      <w:t>1</w:t>
    </w:r>
  </w:p>
  <w:p w14:paraId="20D23F4C" w14:textId="77777777" w:rsidR="009362BD" w:rsidRDefault="009362BD" w:rsidP="009362BD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do Szczegółowych warunków konkursu ofert </w:t>
    </w:r>
    <w:r>
      <w:rPr>
        <w:rFonts w:ascii="Arial" w:eastAsia="Times New Roman" w:hAnsi="Arial" w:cs="Arial"/>
        <w:sz w:val="20"/>
        <w:szCs w:val="20"/>
      </w:rPr>
      <w:t>na wybór realizatora/ów programu polityki zdrowotnej w 2022 roku Programu profilaktyki zakażeń wirusem brodawczaka ludzkiego (HPV) w Gminie Wolsztyn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</w:t>
    </w:r>
  </w:p>
  <w:p w14:paraId="34D67F3F" w14:textId="77777777" w:rsidR="009362BD" w:rsidRDefault="009362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56F2" w14:textId="77777777" w:rsidR="009362BD" w:rsidRDefault="00936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70"/>
    <w:rsid w:val="00411BA0"/>
    <w:rsid w:val="00411DDA"/>
    <w:rsid w:val="009362BD"/>
    <w:rsid w:val="009C5A3C"/>
    <w:rsid w:val="00BB4370"/>
    <w:rsid w:val="00BC67D5"/>
    <w:rsid w:val="00BC6CB0"/>
    <w:rsid w:val="00D04F2E"/>
    <w:rsid w:val="00E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DEE4"/>
  <w15:chartTrackingRefBased/>
  <w15:docId w15:val="{273B79F5-FF1C-4EA1-8262-120A1980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2BD"/>
  </w:style>
  <w:style w:type="paragraph" w:styleId="Stopka">
    <w:name w:val="footer"/>
    <w:basedOn w:val="Normalny"/>
    <w:link w:val="StopkaZnak"/>
    <w:uiPriority w:val="99"/>
    <w:unhideWhenUsed/>
    <w:rsid w:val="0093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Markiewicz</dc:creator>
  <cp:keywords/>
  <dc:description/>
  <cp:lastModifiedBy>Anna Markiewicz</cp:lastModifiedBy>
  <cp:revision>7</cp:revision>
  <dcterms:created xsi:type="dcterms:W3CDTF">2021-03-16T10:28:00Z</dcterms:created>
  <dcterms:modified xsi:type="dcterms:W3CDTF">2022-03-01T13:00:00Z</dcterms:modified>
</cp:coreProperties>
</file>