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4A96" w14:textId="77777777" w:rsidR="00667BEA" w:rsidRPr="00AE5F94" w:rsidRDefault="00667BEA" w:rsidP="00667BEA">
      <w:pPr>
        <w:spacing w:after="255" w:line="259" w:lineRule="auto"/>
        <w:ind w:left="230" w:firstLine="0"/>
        <w:jc w:val="left"/>
        <w:rPr>
          <w:rFonts w:ascii="Arial" w:hAnsi="Arial" w:cs="Arial"/>
          <w:sz w:val="22"/>
        </w:rPr>
      </w:pPr>
      <w:r>
        <w:t xml:space="preserve">  </w:t>
      </w:r>
    </w:p>
    <w:p w14:paraId="2D9C2194" w14:textId="77777777" w:rsidR="00667BEA" w:rsidRPr="00AE5F94" w:rsidRDefault="00667BEA" w:rsidP="00667BEA">
      <w:pPr>
        <w:ind w:left="226" w:right="108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……………………………………… </w:t>
      </w:r>
    </w:p>
    <w:p w14:paraId="59C0F05F" w14:textId="77777777" w:rsidR="00667BEA" w:rsidRPr="00AE5F94" w:rsidRDefault="00667BEA" w:rsidP="00667BEA">
      <w:pPr>
        <w:ind w:left="226" w:right="108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             (imię i nazwisko) </w:t>
      </w:r>
    </w:p>
    <w:p w14:paraId="59D262E6" w14:textId="77777777" w:rsidR="00667BEA" w:rsidRPr="00AE5F94" w:rsidRDefault="00667BEA" w:rsidP="00667BEA">
      <w:pPr>
        <w:spacing w:after="37" w:line="259" w:lineRule="auto"/>
        <w:ind w:left="19" w:firstLine="0"/>
        <w:jc w:val="left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</w:t>
      </w:r>
    </w:p>
    <w:p w14:paraId="7728EB17" w14:textId="77777777" w:rsidR="00667BEA" w:rsidRPr="00AE5F94" w:rsidRDefault="00667BEA" w:rsidP="00667BEA">
      <w:pPr>
        <w:ind w:left="226" w:right="108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………………………………………   </w:t>
      </w:r>
    </w:p>
    <w:p w14:paraId="77CFD3E1" w14:textId="1DF44264" w:rsidR="00667BEA" w:rsidRPr="00AE5F94" w:rsidRDefault="00667BEA" w:rsidP="00667BEA">
      <w:pPr>
        <w:spacing w:after="30"/>
        <w:ind w:left="240" w:right="108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                   (adres) </w:t>
      </w:r>
    </w:p>
    <w:p w14:paraId="3EA3A742" w14:textId="275459E8" w:rsidR="00667BEA" w:rsidRPr="00AE5F94" w:rsidRDefault="00667BEA" w:rsidP="00667BEA">
      <w:pPr>
        <w:spacing w:after="30"/>
        <w:ind w:left="240" w:right="108"/>
        <w:rPr>
          <w:rFonts w:ascii="Arial" w:hAnsi="Arial" w:cs="Arial"/>
          <w:sz w:val="22"/>
        </w:rPr>
      </w:pPr>
    </w:p>
    <w:p w14:paraId="2CA73755" w14:textId="26028DE6" w:rsidR="00667BEA" w:rsidRPr="00AE5F94" w:rsidRDefault="00667BEA" w:rsidP="00667BEA">
      <w:pPr>
        <w:spacing w:after="30"/>
        <w:ind w:left="240" w:right="108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>………………………………………</w:t>
      </w:r>
    </w:p>
    <w:p w14:paraId="3942DFE9" w14:textId="5594C4B6" w:rsidR="00667BEA" w:rsidRPr="00AE5F94" w:rsidRDefault="00667BEA" w:rsidP="00667BEA">
      <w:pPr>
        <w:spacing w:after="30"/>
        <w:ind w:left="240" w:right="108"/>
        <w:rPr>
          <w:rFonts w:ascii="Arial" w:hAnsi="Arial" w:cs="Arial"/>
          <w:sz w:val="22"/>
        </w:rPr>
      </w:pPr>
    </w:p>
    <w:p w14:paraId="474B5681" w14:textId="77777777" w:rsidR="00667BEA" w:rsidRPr="00AE5F94" w:rsidRDefault="00667BEA" w:rsidP="00667BEA">
      <w:pPr>
        <w:spacing w:after="30"/>
        <w:ind w:left="240" w:right="108"/>
        <w:rPr>
          <w:rFonts w:ascii="Arial" w:hAnsi="Arial" w:cs="Arial"/>
          <w:sz w:val="22"/>
        </w:rPr>
      </w:pPr>
    </w:p>
    <w:p w14:paraId="54F43B94" w14:textId="2B941120" w:rsidR="00667BEA" w:rsidRPr="00AE5F94" w:rsidRDefault="00667BEA" w:rsidP="00667BEA">
      <w:pPr>
        <w:spacing w:line="280" w:lineRule="auto"/>
        <w:ind w:left="4" w:right="5610" w:firstLine="211"/>
        <w:jc w:val="left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        </w:t>
      </w:r>
    </w:p>
    <w:p w14:paraId="6A61C19A" w14:textId="434D2E00" w:rsidR="00667BEA" w:rsidRPr="00AE5F94" w:rsidRDefault="00667BEA" w:rsidP="00667BEA">
      <w:pPr>
        <w:spacing w:line="280" w:lineRule="auto"/>
        <w:ind w:left="4" w:right="5610" w:firstLine="211"/>
        <w:jc w:val="left"/>
        <w:rPr>
          <w:rFonts w:ascii="Arial" w:hAnsi="Arial" w:cs="Arial"/>
          <w:sz w:val="22"/>
        </w:rPr>
      </w:pPr>
    </w:p>
    <w:p w14:paraId="02EA95EA" w14:textId="77777777" w:rsidR="00667BEA" w:rsidRPr="00AE5F94" w:rsidRDefault="00667BEA" w:rsidP="00667BEA">
      <w:pPr>
        <w:spacing w:line="280" w:lineRule="auto"/>
        <w:ind w:left="4" w:right="5610" w:firstLine="211"/>
        <w:jc w:val="left"/>
        <w:rPr>
          <w:rFonts w:ascii="Arial" w:hAnsi="Arial" w:cs="Arial"/>
          <w:sz w:val="22"/>
        </w:rPr>
      </w:pPr>
    </w:p>
    <w:p w14:paraId="2E8604BD" w14:textId="425994CB" w:rsidR="00667BEA" w:rsidRPr="00AE5F94" w:rsidRDefault="00667BEA" w:rsidP="00667BEA">
      <w:pPr>
        <w:rPr>
          <w:rFonts w:ascii="Arial" w:hAnsi="Arial" w:cs="Arial"/>
          <w:b/>
          <w:bCs/>
          <w:sz w:val="22"/>
        </w:rPr>
      </w:pPr>
      <w:r w:rsidRPr="00AE5F94">
        <w:rPr>
          <w:rFonts w:ascii="Arial" w:hAnsi="Arial" w:cs="Arial"/>
          <w:b/>
          <w:bCs/>
          <w:sz w:val="22"/>
        </w:rPr>
        <w:t>OŚWIADCZENIE</w:t>
      </w:r>
    </w:p>
    <w:p w14:paraId="01AE0F35" w14:textId="77777777" w:rsidR="00667BEA" w:rsidRPr="00AE5F94" w:rsidRDefault="00667BEA" w:rsidP="00667BEA">
      <w:pPr>
        <w:rPr>
          <w:rFonts w:ascii="Arial" w:hAnsi="Arial" w:cs="Arial"/>
          <w:b/>
          <w:bCs/>
          <w:sz w:val="22"/>
        </w:rPr>
      </w:pPr>
    </w:p>
    <w:p w14:paraId="389E7568" w14:textId="77777777" w:rsidR="00667BEA" w:rsidRPr="00AE5F94" w:rsidRDefault="00667BEA" w:rsidP="00667BEA">
      <w:pPr>
        <w:spacing w:after="15" w:line="259" w:lineRule="auto"/>
        <w:ind w:left="19" w:firstLine="0"/>
        <w:jc w:val="left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 </w:t>
      </w:r>
    </w:p>
    <w:p w14:paraId="320AEC0D" w14:textId="09C73B31" w:rsidR="00667BEA" w:rsidRPr="00AE5F94" w:rsidRDefault="00667BEA" w:rsidP="00D86FC8">
      <w:pPr>
        <w:spacing w:after="0" w:line="360" w:lineRule="auto"/>
        <w:ind w:left="22" w:right="108" w:hanging="11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Ja niżej podpisany/a wyrażam zgodę na kandydowanie na członka Wolsztyńskiej </w:t>
      </w:r>
      <w:r w:rsidR="00D86FC8">
        <w:rPr>
          <w:rFonts w:ascii="Arial" w:hAnsi="Arial" w:cs="Arial"/>
          <w:sz w:val="22"/>
        </w:rPr>
        <w:br/>
      </w:r>
      <w:r w:rsidRPr="00AE5F94">
        <w:rPr>
          <w:rFonts w:ascii="Arial" w:hAnsi="Arial" w:cs="Arial"/>
          <w:sz w:val="22"/>
        </w:rPr>
        <w:t xml:space="preserve">Rady Seniorów. </w:t>
      </w:r>
    </w:p>
    <w:p w14:paraId="34E1B8D4" w14:textId="35F63BED" w:rsidR="00667BEA" w:rsidRPr="00AE5F94" w:rsidRDefault="00667BEA" w:rsidP="00DF4421">
      <w:pPr>
        <w:spacing w:after="15" w:line="259" w:lineRule="auto"/>
        <w:ind w:left="19" w:firstLine="0"/>
        <w:jc w:val="left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</w:t>
      </w:r>
    </w:p>
    <w:p w14:paraId="0C6CBB49" w14:textId="77777777" w:rsidR="00667BEA" w:rsidRPr="00AE5F94" w:rsidRDefault="00667BEA" w:rsidP="00667BEA">
      <w:pPr>
        <w:spacing w:after="15" w:line="259" w:lineRule="auto"/>
        <w:ind w:left="19" w:firstLine="0"/>
        <w:jc w:val="left"/>
        <w:rPr>
          <w:rFonts w:ascii="Arial" w:hAnsi="Arial" w:cs="Arial"/>
          <w:sz w:val="22"/>
        </w:rPr>
      </w:pPr>
    </w:p>
    <w:p w14:paraId="0EEAA163" w14:textId="77777777" w:rsidR="00667BEA" w:rsidRPr="00AE5F94" w:rsidRDefault="00667BEA" w:rsidP="00667BEA">
      <w:pPr>
        <w:spacing w:after="27"/>
        <w:ind w:left="19" w:right="108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…...................................................                                         ........................................................... </w:t>
      </w:r>
    </w:p>
    <w:p w14:paraId="5A3E0A56" w14:textId="77777777" w:rsidR="00667BEA" w:rsidRPr="00AE5F94" w:rsidRDefault="00667BEA" w:rsidP="00667BEA">
      <w:pPr>
        <w:ind w:left="19" w:right="108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         miejscowość, data                                                                        podpis kandydata </w:t>
      </w:r>
    </w:p>
    <w:p w14:paraId="191F6800" w14:textId="77777777" w:rsidR="00667BEA" w:rsidRPr="00AE5F94" w:rsidRDefault="00667BEA" w:rsidP="00667BEA">
      <w:pPr>
        <w:spacing w:after="0" w:line="259" w:lineRule="auto"/>
        <w:ind w:left="19" w:firstLine="0"/>
        <w:jc w:val="left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</w:t>
      </w:r>
    </w:p>
    <w:p w14:paraId="64E58AE9" w14:textId="758DE2FC" w:rsidR="00667BEA" w:rsidRPr="00AE5F94" w:rsidRDefault="00667BEA" w:rsidP="00667BEA">
      <w:pPr>
        <w:spacing w:after="13" w:line="259" w:lineRule="auto"/>
        <w:ind w:left="19" w:firstLine="0"/>
        <w:jc w:val="left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  </w:t>
      </w:r>
    </w:p>
    <w:p w14:paraId="5F49C193" w14:textId="0D8A2778" w:rsidR="00667BEA" w:rsidRPr="00AE5F94" w:rsidRDefault="00667BEA" w:rsidP="00667BEA">
      <w:pPr>
        <w:spacing w:after="13" w:line="259" w:lineRule="auto"/>
        <w:ind w:left="19" w:firstLine="0"/>
        <w:jc w:val="left"/>
        <w:rPr>
          <w:rFonts w:ascii="Arial" w:hAnsi="Arial" w:cs="Arial"/>
          <w:sz w:val="22"/>
        </w:rPr>
      </w:pPr>
    </w:p>
    <w:p w14:paraId="0818D774" w14:textId="77777777" w:rsidR="00667BEA" w:rsidRPr="00AE5F94" w:rsidRDefault="00667BEA" w:rsidP="00667BEA">
      <w:pPr>
        <w:spacing w:after="13" w:line="259" w:lineRule="auto"/>
        <w:ind w:left="19" w:firstLine="0"/>
        <w:jc w:val="left"/>
        <w:rPr>
          <w:rFonts w:ascii="Arial" w:hAnsi="Arial" w:cs="Arial"/>
          <w:sz w:val="22"/>
        </w:rPr>
      </w:pPr>
    </w:p>
    <w:p w14:paraId="550EEE5A" w14:textId="77777777" w:rsidR="00667BEA" w:rsidRPr="00AE5F94" w:rsidRDefault="00667BEA" w:rsidP="00667BEA">
      <w:pPr>
        <w:ind w:left="0" w:firstLine="0"/>
        <w:jc w:val="left"/>
        <w:rPr>
          <w:rFonts w:ascii="Arial" w:hAnsi="Arial" w:cs="Arial"/>
          <w:b/>
          <w:bCs/>
          <w:sz w:val="22"/>
        </w:rPr>
      </w:pPr>
      <w:r w:rsidRPr="00AE5F94">
        <w:rPr>
          <w:rFonts w:ascii="Arial" w:hAnsi="Arial" w:cs="Arial"/>
          <w:b/>
          <w:bCs/>
          <w:sz w:val="22"/>
        </w:rPr>
        <w:t xml:space="preserve">KLAUZULA INFORMACYJNA </w:t>
      </w:r>
    </w:p>
    <w:p w14:paraId="38DAC724" w14:textId="55B43B63" w:rsidR="00667BEA" w:rsidRPr="00AE5F94" w:rsidRDefault="00667BEA" w:rsidP="00AE5F9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>Administratorem Pani/Pana danych osobowych jest Burmistrz Wolsztyna, z siedzibą</w:t>
      </w:r>
      <w:r w:rsidR="00AE5F94">
        <w:rPr>
          <w:rFonts w:ascii="Arial" w:hAnsi="Arial" w:cs="Arial"/>
          <w:sz w:val="22"/>
        </w:rPr>
        <w:br/>
      </w:r>
      <w:r w:rsidRPr="00AE5F94">
        <w:rPr>
          <w:rFonts w:ascii="Arial" w:hAnsi="Arial" w:cs="Arial"/>
          <w:sz w:val="22"/>
        </w:rPr>
        <w:t xml:space="preserve"> przy ul. Rynek 1, 64-200 Wolsztyn, adres e-mail: </w:t>
      </w:r>
      <w:hyperlink r:id="rId7" w:history="1">
        <w:r w:rsidRPr="00AE5F94">
          <w:rPr>
            <w:rStyle w:val="Hipercze"/>
            <w:rFonts w:ascii="Arial" w:hAnsi="Arial" w:cs="Arial"/>
            <w:sz w:val="22"/>
          </w:rPr>
          <w:t>um@wolsztyn.pl</w:t>
        </w:r>
      </w:hyperlink>
      <w:r w:rsidRPr="00AE5F94">
        <w:rPr>
          <w:rFonts w:ascii="Arial" w:hAnsi="Arial" w:cs="Arial"/>
          <w:sz w:val="22"/>
        </w:rPr>
        <w:t>, tel. 68 347 45 00.</w:t>
      </w:r>
    </w:p>
    <w:p w14:paraId="3C167EC1" w14:textId="77777777" w:rsidR="00667BEA" w:rsidRPr="00AE5F94" w:rsidRDefault="00667BEA" w:rsidP="00AE5F9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AE5F94">
        <w:rPr>
          <w:rFonts w:ascii="Arial" w:hAnsi="Arial" w:cs="Arial"/>
          <w:bCs/>
          <w:sz w:val="22"/>
        </w:rPr>
        <w:t xml:space="preserve">Kontakt z inspektorem </w:t>
      </w:r>
      <w:r w:rsidRPr="00AE5F94">
        <w:rPr>
          <w:rFonts w:ascii="Arial" w:hAnsi="Arial" w:cs="Arial"/>
          <w:sz w:val="22"/>
        </w:rPr>
        <w:t>ochrony danych  możliwy jest poprzez adres email: iod@wolsztyn.pl</w:t>
      </w:r>
    </w:p>
    <w:p w14:paraId="46098150" w14:textId="7E5728D7" w:rsidR="00667BEA" w:rsidRPr="00AE5F94" w:rsidRDefault="00667BEA" w:rsidP="00AE5F9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bCs/>
          <w:sz w:val="22"/>
        </w:rPr>
      </w:pPr>
      <w:r w:rsidRPr="00AE5F94">
        <w:rPr>
          <w:rFonts w:ascii="Arial" w:hAnsi="Arial" w:cs="Arial"/>
          <w:sz w:val="22"/>
        </w:rPr>
        <w:t xml:space="preserve">Pani/Pana osobowe przetwarzane będą wyłącznie w celu wyboru kandydata </w:t>
      </w:r>
      <w:r w:rsidR="00AE5F94">
        <w:rPr>
          <w:rFonts w:ascii="Arial" w:hAnsi="Arial" w:cs="Arial"/>
          <w:sz w:val="22"/>
        </w:rPr>
        <w:br/>
      </w:r>
      <w:r w:rsidRPr="00AE5F94">
        <w:rPr>
          <w:rFonts w:ascii="Arial" w:hAnsi="Arial" w:cs="Arial"/>
          <w:sz w:val="22"/>
        </w:rPr>
        <w:t>do Wolsztyńskiej Rady Seniorów zgodnie z art. 6 ust. 1 lit. e) RODO w zw. z art. 5c Ustawy o samorządzie gminnym z dnia 8 marca 1990 r.</w:t>
      </w:r>
    </w:p>
    <w:p w14:paraId="3634E53B" w14:textId="320B461F" w:rsidR="00667BEA" w:rsidRPr="00AE5F94" w:rsidRDefault="00667BEA" w:rsidP="00AE5F94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 xml:space="preserve">Pani/Pana dane osobowe będą przechowywane przez okres </w:t>
      </w:r>
      <w:bookmarkStart w:id="0" w:name="_Hlk87006485"/>
      <w:r w:rsidRPr="00AE5F94">
        <w:rPr>
          <w:rFonts w:ascii="Arial" w:hAnsi="Arial" w:cs="Arial"/>
          <w:sz w:val="22"/>
        </w:rPr>
        <w:t>kadencji Wolsztyńskiej Rady Seniorów oraz w okresie archiwizacji wynikającej z przepisów prawa.</w:t>
      </w:r>
    </w:p>
    <w:bookmarkEnd w:id="0"/>
    <w:p w14:paraId="75B2B3AC" w14:textId="264AC6A0" w:rsidR="00667BEA" w:rsidRPr="00AE5F94" w:rsidRDefault="00667BEA" w:rsidP="00AE5F9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</w:p>
    <w:p w14:paraId="63A3D6FA" w14:textId="77777777" w:rsidR="00667BEA" w:rsidRPr="00AE5F94" w:rsidRDefault="00667BEA" w:rsidP="00AE5F9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>Posiada Pani/Pan prawo dostępu do treści swoich danych oraz prawo ich sprostowania, usunięcia, ograniczenia przetwarzania.</w:t>
      </w:r>
    </w:p>
    <w:p w14:paraId="1F7B1AA6" w14:textId="77777777" w:rsidR="00667BEA" w:rsidRPr="00AE5F94" w:rsidRDefault="00667BEA" w:rsidP="00AE5F9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>Posiada Pani/Pan prawo do wniesienia sprzeciwu wobec przetwarzania danych.</w:t>
      </w:r>
    </w:p>
    <w:p w14:paraId="50BA2660" w14:textId="77777777" w:rsidR="00667BEA" w:rsidRPr="00AE5F94" w:rsidRDefault="00667BEA" w:rsidP="00AE5F9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>Ma Pani/Pan prawo wniesienia skargi do Urzędu Ochrony Danych Osobowych Warszawa ul. Stawki 2, gdy uzna Pani/Pan, iż przetwarzanie danych osobowych narusza przepisy ogólnego rozporządzenia o ochronie danych osobowych z dnia 27 kwietnia 2016 r.</w:t>
      </w:r>
    </w:p>
    <w:p w14:paraId="105F0313" w14:textId="77777777" w:rsidR="00667BEA" w:rsidRPr="00AE5F94" w:rsidRDefault="00667BEA" w:rsidP="00AE5F9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AE5F94">
        <w:rPr>
          <w:rFonts w:ascii="Arial" w:hAnsi="Arial" w:cs="Arial"/>
          <w:sz w:val="22"/>
        </w:rPr>
        <w:t>Podanie przez Panią/Pana danych osobowych jest niezbędne do przyjęcia oświadczenia.</w:t>
      </w:r>
    </w:p>
    <w:p w14:paraId="41EFF623" w14:textId="77777777" w:rsidR="001C6512" w:rsidRPr="00AE5F94" w:rsidRDefault="001C6512" w:rsidP="00AE5F94">
      <w:pPr>
        <w:rPr>
          <w:rFonts w:ascii="Arial" w:hAnsi="Arial" w:cs="Arial"/>
          <w:sz w:val="22"/>
        </w:rPr>
      </w:pPr>
    </w:p>
    <w:sectPr w:rsidR="001C6512" w:rsidRPr="00AE5F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115A" w14:textId="77777777" w:rsidR="003A3C70" w:rsidRDefault="003A3C70" w:rsidP="00DF4421">
      <w:pPr>
        <w:spacing w:after="0" w:line="240" w:lineRule="auto"/>
      </w:pPr>
      <w:r>
        <w:separator/>
      </w:r>
    </w:p>
  </w:endnote>
  <w:endnote w:type="continuationSeparator" w:id="0">
    <w:p w14:paraId="51DC1F0E" w14:textId="77777777" w:rsidR="003A3C70" w:rsidRDefault="003A3C70" w:rsidP="00DF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4E9D" w14:textId="77777777" w:rsidR="003A3C70" w:rsidRDefault="003A3C70" w:rsidP="00DF4421">
      <w:pPr>
        <w:spacing w:after="0" w:line="240" w:lineRule="auto"/>
      </w:pPr>
      <w:r>
        <w:separator/>
      </w:r>
    </w:p>
  </w:footnote>
  <w:footnote w:type="continuationSeparator" w:id="0">
    <w:p w14:paraId="6F276931" w14:textId="77777777" w:rsidR="003A3C70" w:rsidRDefault="003A3C70" w:rsidP="00DF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F1F1" w14:textId="03360457" w:rsidR="00A37FDB" w:rsidRDefault="00DF4421" w:rsidP="00A37FDB">
    <w:pPr>
      <w:pStyle w:val="Nagwek"/>
      <w:ind w:left="3540" w:firstLine="0"/>
      <w:jc w:val="left"/>
      <w:rPr>
        <w:rFonts w:ascii="Arial" w:hAnsi="Arial" w:cs="Arial"/>
        <w:sz w:val="20"/>
        <w:szCs w:val="20"/>
      </w:rPr>
    </w:pPr>
    <w:r>
      <w:tab/>
    </w:r>
    <w:r>
      <w:tab/>
      <w:t xml:space="preserve">                              </w:t>
    </w:r>
    <w:r w:rsidR="00D86FC8">
      <w:t xml:space="preserve">     </w:t>
    </w:r>
    <w:r w:rsidR="00A37FDB">
      <w:rPr>
        <w:rFonts w:ascii="Arial" w:hAnsi="Arial" w:cs="Arial"/>
      </w:rPr>
      <w:t xml:space="preserve">                                                              </w:t>
    </w:r>
    <w:r w:rsidR="00A37FDB">
      <w:rPr>
        <w:rFonts w:ascii="Arial" w:hAnsi="Arial" w:cs="Arial"/>
      </w:rPr>
      <w:t xml:space="preserve">     </w:t>
    </w:r>
    <w:r w:rsidR="00A37FDB">
      <w:br/>
      <w:t xml:space="preserve">          </w:t>
    </w:r>
    <w:r w:rsidR="00A37FDB">
      <w:rPr>
        <w:rFonts w:ascii="Arial" w:hAnsi="Arial" w:cs="Arial"/>
        <w:sz w:val="20"/>
        <w:szCs w:val="20"/>
      </w:rPr>
      <w:t xml:space="preserve">Załącznik nr </w:t>
    </w:r>
    <w:r w:rsidR="00A37FDB">
      <w:rPr>
        <w:rFonts w:ascii="Arial" w:hAnsi="Arial" w:cs="Arial"/>
        <w:sz w:val="20"/>
        <w:szCs w:val="20"/>
      </w:rPr>
      <w:t>4</w:t>
    </w:r>
    <w:r w:rsidR="00A37FDB">
      <w:rPr>
        <w:rFonts w:ascii="Arial" w:hAnsi="Arial" w:cs="Arial"/>
        <w:sz w:val="20"/>
        <w:szCs w:val="20"/>
      </w:rPr>
      <w:t xml:space="preserve"> do Statutu Wolsztyńskiej Rady Seniorów</w:t>
    </w:r>
  </w:p>
  <w:p w14:paraId="63F37FA6" w14:textId="43226FA3" w:rsidR="00DF4421" w:rsidRPr="00D86FC8" w:rsidRDefault="00DF4421" w:rsidP="00A37FDB">
    <w:pPr>
      <w:pStyle w:val="Nagwek"/>
      <w:jc w:val="lef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0B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7B10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EA"/>
    <w:rsid w:val="001C6512"/>
    <w:rsid w:val="003A3C70"/>
    <w:rsid w:val="003E7BD4"/>
    <w:rsid w:val="004215D1"/>
    <w:rsid w:val="00667BEA"/>
    <w:rsid w:val="00A37FDB"/>
    <w:rsid w:val="00AD2A81"/>
    <w:rsid w:val="00AE5F94"/>
    <w:rsid w:val="00D20647"/>
    <w:rsid w:val="00D86FC8"/>
    <w:rsid w:val="00D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8117"/>
  <w15:chartTrackingRefBased/>
  <w15:docId w15:val="{970795FF-8E38-4D49-B94F-C7BDEEC8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BEA"/>
    <w:pPr>
      <w:spacing w:after="5" w:line="268" w:lineRule="auto"/>
      <w:ind w:left="364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67BEA"/>
    <w:pPr>
      <w:keepNext/>
      <w:keepLines/>
      <w:spacing w:after="281" w:line="265" w:lineRule="auto"/>
      <w:ind w:left="12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67BEA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Hipercze">
    <w:name w:val="Hyperlink"/>
    <w:uiPriority w:val="99"/>
    <w:unhideWhenUsed/>
    <w:rsid w:val="00667BE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42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42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@w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Kinga Zmuda</cp:lastModifiedBy>
  <cp:revision>6</cp:revision>
  <dcterms:created xsi:type="dcterms:W3CDTF">2021-11-05T11:24:00Z</dcterms:created>
  <dcterms:modified xsi:type="dcterms:W3CDTF">2021-11-09T11:53:00Z</dcterms:modified>
</cp:coreProperties>
</file>